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15599F36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2F06DD" w:rsidRPr="002F06DD">
        <w:rPr>
          <w:rFonts w:asciiTheme="minorHAnsi" w:hAnsiTheme="minorHAnsi" w:cstheme="minorHAnsi"/>
        </w:rPr>
        <w:t>Contratação de empresa para fornecimento de pergolado com balanço em madeira, para o jardim da Sede do Sebrae Rondônia, conforme as especificações constantes neste instrumento</w:t>
      </w:r>
      <w:r w:rsidR="00DB0CDC">
        <w:rPr>
          <w:rFonts w:asciiTheme="minorHAnsi" w:hAnsiTheme="minorHAnsi" w:cstheme="minorHAnsi"/>
          <w:sz w:val="22"/>
          <w:szCs w:val="22"/>
        </w:rPr>
        <w:t>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8784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035"/>
        <w:gridCol w:w="1690"/>
        <w:gridCol w:w="1570"/>
        <w:gridCol w:w="1701"/>
      </w:tblGrid>
      <w:tr w:rsidR="00DB0CDC" w14:paraId="3743D2D9" w14:textId="77777777" w:rsidTr="002F06DD">
        <w:trPr>
          <w:trHeight w:val="30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04CC2B" w14:textId="77777777" w:rsidR="00DB0CDC" w:rsidRDefault="00DB0CDC">
            <w:pPr>
              <w:tabs>
                <w:tab w:val="left" w:pos="630"/>
              </w:tabs>
              <w:adjustRightInd w:val="0"/>
              <w:spacing w:line="256" w:lineRule="auto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197193" w14:textId="77777777" w:rsidR="00DB0CDC" w:rsidRDefault="00DB0CDC">
            <w:pPr>
              <w:adjustRightInd w:val="0"/>
              <w:spacing w:line="256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ESPECIFICAÇÃO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26FA15" w14:textId="77777777" w:rsidR="00DB0CDC" w:rsidRDefault="00DB0CDC">
            <w:pPr>
              <w:adjustRightInd w:val="0"/>
              <w:spacing w:line="256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UNIDADE DE MEDIDA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54BDC3" w14:textId="77777777" w:rsidR="00DB0CDC" w:rsidRDefault="00DB0CDC">
            <w:pPr>
              <w:tabs>
                <w:tab w:val="left" w:pos="1201"/>
              </w:tabs>
              <w:adjustRightInd w:val="0"/>
              <w:spacing w:line="256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00BC48" w14:textId="77777777" w:rsidR="00DB0CDC" w:rsidRDefault="00DB0CDC">
            <w:pPr>
              <w:adjustRightInd w:val="0"/>
              <w:spacing w:line="256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VALOR UNITÁRIO</w:t>
            </w:r>
          </w:p>
        </w:tc>
      </w:tr>
      <w:tr w:rsidR="00DB0CDC" w14:paraId="650277F5" w14:textId="77777777" w:rsidTr="002F06DD">
        <w:trPr>
          <w:trHeight w:val="22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AD9E" w14:textId="77777777" w:rsidR="00DB0CDC" w:rsidRDefault="00DB0CDC">
            <w:pPr>
              <w:adjustRightInd w:val="0"/>
              <w:spacing w:line="256" w:lineRule="auto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6568" w14:textId="3067E0C7" w:rsidR="00DB0CDC" w:rsidRDefault="002F06DD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  <w:r w:rsidRPr="002F06D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Pergolado com balanço de madeira</w:t>
            </w:r>
            <w:r w:rsidRPr="002F06D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- Madeira Dura, como Faveira Ferro, Cumaru ou outra espécie resistente à umidade, calor intenso e ao ataque de cupins e de fungos, bem como ao apodrecimento</w:t>
            </w:r>
            <w:r w:rsidR="00E20C8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conforme detalhamento e especificação do objeto.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2CE9" w14:textId="10D33FA5" w:rsidR="00DB0CDC" w:rsidRDefault="002F06DD">
            <w:pPr>
              <w:spacing w:line="256" w:lineRule="auto"/>
              <w:ind w:right="283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un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B03A" w14:textId="0F2AF2C6" w:rsidR="00DB0CDC" w:rsidRPr="002F06DD" w:rsidRDefault="00DB0CDC">
            <w:pPr>
              <w:spacing w:line="256" w:lineRule="auto"/>
              <w:ind w:right="283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2F06D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0</w:t>
            </w:r>
            <w:r w:rsidR="002F06DD" w:rsidRPr="002F06D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62C9" w14:textId="77777777" w:rsidR="00DB0CDC" w:rsidRPr="002F06DD" w:rsidRDefault="00DB0CDC">
            <w:pPr>
              <w:spacing w:line="256" w:lineRule="auto"/>
              <w:ind w:right="283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2F06D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R$</w:t>
            </w:r>
          </w:p>
        </w:tc>
      </w:tr>
      <w:tr w:rsidR="00DB0CDC" w14:paraId="28C87F5D" w14:textId="77777777" w:rsidTr="002F06DD">
        <w:trPr>
          <w:trHeight w:val="227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7C9E0F" w14:textId="77777777" w:rsidR="00DB0CDC" w:rsidRDefault="00DB0CD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VALOR TOTAL GERAL R$ </w:t>
            </w: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 xml:space="preserve">O valor total de nossa proposta para prestação dos serviços objeto desta cotação </w:t>
      </w:r>
      <w:r w:rsidRPr="002F06DD">
        <w:rPr>
          <w:rFonts w:asciiTheme="minorHAnsi" w:hAnsiTheme="minorHAnsi" w:cstheme="minorHAnsi"/>
          <w:b/>
          <w:bCs/>
        </w:rPr>
        <w:t>é de R$      (         ),</w:t>
      </w:r>
      <w:r w:rsidRPr="00D46E21">
        <w:rPr>
          <w:rFonts w:asciiTheme="minorHAnsi" w:hAnsiTheme="minorHAnsi" w:cstheme="minorHAnsi"/>
        </w:rPr>
        <w:t xml:space="preserve">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BC8DAC7" w14:textId="77777777" w:rsidR="002F06DD" w:rsidRDefault="002F06DD" w:rsidP="00D46E21">
      <w:pPr>
        <w:jc w:val="both"/>
        <w:rPr>
          <w:rFonts w:asciiTheme="minorHAnsi" w:hAnsiTheme="minorHAnsi" w:cstheme="minorHAnsi"/>
        </w:rPr>
      </w:pPr>
    </w:p>
    <w:p w14:paraId="0B69D670" w14:textId="77777777" w:rsidR="002F06DD" w:rsidRDefault="002F06DD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2F06DD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2F06DD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b/>
                <w:sz w:val="20"/>
                <w:szCs w:val="20"/>
              </w:rPr>
              <w:t>DADOS DA</w:t>
            </w:r>
            <w:r w:rsidRPr="002F06DD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2F06DD">
              <w:rPr>
                <w:rFonts w:asciiTheme="minorHAnsi" w:hAnsiTheme="minorHAnsi" w:cstheme="minorHAnsi"/>
                <w:b/>
                <w:sz w:val="20"/>
                <w:szCs w:val="20"/>
              </w:rPr>
              <w:t>EMPRESA</w:t>
            </w:r>
          </w:p>
        </w:tc>
      </w:tr>
      <w:tr w:rsidR="00920751" w:rsidRPr="002F06DD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2F06DD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Razão</w:t>
            </w:r>
            <w:r w:rsidRPr="002F06DD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2F06DD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0751" w:rsidRPr="002F06DD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2F06DD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CNPJ</w:t>
            </w:r>
            <w:r w:rsidRPr="002F06DD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2F06DD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0751" w:rsidRPr="002F06DD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2F06DD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2F06DD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0751" w:rsidRPr="002F06DD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2F06DD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2F06DD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2F06DD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Bairro:</w:t>
            </w:r>
            <w:r w:rsidRPr="002F06DD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</w:p>
        </w:tc>
      </w:tr>
      <w:tr w:rsidR="00920751" w:rsidRPr="002F06DD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2F06DD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Cidade:</w:t>
            </w:r>
            <w:r w:rsidRPr="002F06DD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2F06DD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UF:</w:t>
            </w:r>
            <w:r w:rsidRPr="002F06D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2F06DD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CEP:</w:t>
            </w:r>
          </w:p>
        </w:tc>
      </w:tr>
      <w:tr w:rsidR="00920751" w:rsidRPr="002F06DD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2F06DD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Telefone:</w:t>
            </w:r>
            <w:r w:rsidRPr="002F06DD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2F06DD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E-mail:</w:t>
            </w:r>
            <w:r w:rsidRPr="002F06DD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</w:p>
        </w:tc>
      </w:tr>
      <w:tr w:rsidR="00920751" w:rsidRPr="002F06DD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2F06DD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REPRESENTANTE</w:t>
            </w:r>
            <w:r w:rsidRPr="002F06DD">
              <w:rPr>
                <w:rFonts w:asciiTheme="minorHAnsi" w:hAnsiTheme="minorHAnsi" w:cstheme="minorHAnsi"/>
                <w:b/>
                <w:spacing w:val="8"/>
                <w:sz w:val="20"/>
                <w:szCs w:val="20"/>
              </w:rPr>
              <w:t xml:space="preserve"> </w:t>
            </w:r>
            <w:r w:rsidRPr="002F06DD">
              <w:rPr>
                <w:rFonts w:asciiTheme="minorHAnsi" w:hAnsiTheme="minorHAnsi" w:cstheme="minorHAnsi"/>
                <w:b/>
                <w:sz w:val="20"/>
                <w:szCs w:val="20"/>
              </w:rPr>
              <w:t>LEGAL</w:t>
            </w:r>
            <w:r w:rsidRPr="002F06DD">
              <w:rPr>
                <w:rFonts w:asciiTheme="minorHAnsi" w:hAnsiTheme="minorHAnsi" w:cstheme="minorHAnsi"/>
                <w:b/>
                <w:spacing w:val="9"/>
                <w:sz w:val="20"/>
                <w:szCs w:val="20"/>
              </w:rPr>
              <w:t xml:space="preserve"> </w:t>
            </w:r>
            <w:r w:rsidRPr="002F06DD">
              <w:rPr>
                <w:rFonts w:asciiTheme="minorHAnsi" w:hAnsiTheme="minorHAnsi" w:cstheme="minorHAnsi"/>
                <w:b/>
                <w:sz w:val="20"/>
                <w:szCs w:val="20"/>
              </w:rPr>
              <w:t>DA</w:t>
            </w:r>
            <w:r w:rsidRPr="002F06DD">
              <w:rPr>
                <w:rFonts w:asciiTheme="minorHAnsi" w:hAnsiTheme="minorHAnsi" w:cstheme="minorHAnsi"/>
                <w:b/>
                <w:spacing w:val="9"/>
                <w:sz w:val="20"/>
                <w:szCs w:val="20"/>
              </w:rPr>
              <w:t xml:space="preserve"> </w:t>
            </w:r>
            <w:r w:rsidRPr="002F06DD">
              <w:rPr>
                <w:rFonts w:asciiTheme="minorHAnsi" w:hAnsiTheme="minorHAnsi" w:cstheme="minorHAnsi"/>
                <w:b/>
                <w:sz w:val="20"/>
                <w:szCs w:val="20"/>
              </w:rPr>
              <w:t>EMPRESA</w:t>
            </w:r>
            <w:r w:rsidRPr="002F06DD">
              <w:rPr>
                <w:rFonts w:asciiTheme="minorHAnsi" w:hAnsiTheme="minorHAnsi" w:cstheme="minorHAnsi"/>
                <w:b/>
                <w:spacing w:val="14"/>
                <w:sz w:val="20"/>
                <w:szCs w:val="20"/>
              </w:rPr>
              <w:t xml:space="preserve"> </w:t>
            </w:r>
            <w:r w:rsidRPr="002F06DD">
              <w:rPr>
                <w:rFonts w:asciiTheme="minorHAnsi" w:hAnsiTheme="minorHAnsi" w:cstheme="minorHAnsi"/>
                <w:b/>
                <w:sz w:val="20"/>
                <w:szCs w:val="20"/>
              </w:rPr>
              <w:t>RESPONSÁVEL</w:t>
            </w:r>
          </w:p>
        </w:tc>
      </w:tr>
      <w:tr w:rsidR="00920751" w:rsidRPr="002F06DD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2F06DD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2F06DD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0751" w:rsidRPr="002F06DD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2F06DD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2F06DD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0751" w:rsidRPr="002F06DD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2F06DD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2F06DD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2F06DD">
              <w:rPr>
                <w:rFonts w:asciiTheme="minorHAnsi" w:hAnsiTheme="minorHAnsi" w:cstheme="minorHAnsi"/>
                <w:sz w:val="20"/>
                <w:szCs w:val="20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0D1F9B0A" w14:textId="77777777" w:rsidR="002F06DD" w:rsidRDefault="002F06DD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528703CB" w14:textId="77777777" w:rsidR="002F06DD" w:rsidRDefault="002F06DD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108B7EAA" w:rsidR="00D46E21" w:rsidRPr="00DB0CDC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</w:t>
      </w:r>
      <w:r w:rsidR="00920751" w:rsidRPr="00DB0CDC">
        <w:rPr>
          <w:rFonts w:asciiTheme="minorHAnsi" w:hAnsiTheme="minorHAnsi" w:cstheme="minorHAnsi"/>
        </w:rPr>
        <w:t xml:space="preserve">de </w:t>
      </w:r>
      <w:r w:rsidR="001525D9" w:rsidRPr="00DB0CDC">
        <w:rPr>
          <w:rFonts w:asciiTheme="minorHAnsi" w:hAnsiTheme="minorHAnsi" w:cstheme="minorHAnsi"/>
        </w:rPr>
        <w:t>20</w:t>
      </w:r>
      <w:r w:rsidR="00DB0CDC" w:rsidRPr="00DB0CDC">
        <w:rPr>
          <w:rFonts w:asciiTheme="minorHAnsi" w:hAnsiTheme="minorHAnsi" w:cstheme="minorHAnsi"/>
        </w:rPr>
        <w:t>24</w:t>
      </w:r>
      <w:r w:rsidR="00920751" w:rsidRPr="00DB0CDC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1BEA3CD3" w14:textId="77777777" w:rsidR="002F06DD" w:rsidRDefault="002F06DD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2AB7F33B" w14:textId="77777777" w:rsidR="002F06DD" w:rsidRDefault="002F06DD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E0FC7" w14:textId="77777777" w:rsidR="00FE1651" w:rsidRDefault="00FE1651" w:rsidP="00920751">
      <w:r>
        <w:separator/>
      </w:r>
    </w:p>
  </w:endnote>
  <w:endnote w:type="continuationSeparator" w:id="0">
    <w:p w14:paraId="3C9602AE" w14:textId="77777777" w:rsidR="00FE1651" w:rsidRDefault="00FE165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2EBAC" w14:textId="77777777" w:rsidR="00FE1651" w:rsidRDefault="00FE1651" w:rsidP="00920751">
      <w:r>
        <w:separator/>
      </w:r>
    </w:p>
  </w:footnote>
  <w:footnote w:type="continuationSeparator" w:id="0">
    <w:p w14:paraId="7C483ADD" w14:textId="77777777" w:rsidR="00FE1651" w:rsidRDefault="00FE165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6512E"/>
    <w:rsid w:val="001525D9"/>
    <w:rsid w:val="00272400"/>
    <w:rsid w:val="002F06DD"/>
    <w:rsid w:val="00375BCE"/>
    <w:rsid w:val="004E7C6A"/>
    <w:rsid w:val="00501A43"/>
    <w:rsid w:val="00570B58"/>
    <w:rsid w:val="00614553"/>
    <w:rsid w:val="006D35D4"/>
    <w:rsid w:val="00716A18"/>
    <w:rsid w:val="00756DD2"/>
    <w:rsid w:val="007B0A41"/>
    <w:rsid w:val="007B6276"/>
    <w:rsid w:val="007C76BE"/>
    <w:rsid w:val="00906BAB"/>
    <w:rsid w:val="00920751"/>
    <w:rsid w:val="00946855"/>
    <w:rsid w:val="00951BDD"/>
    <w:rsid w:val="00993BA5"/>
    <w:rsid w:val="009D5546"/>
    <w:rsid w:val="00A3465E"/>
    <w:rsid w:val="00BD27DA"/>
    <w:rsid w:val="00C779C5"/>
    <w:rsid w:val="00D254B6"/>
    <w:rsid w:val="00D46E21"/>
    <w:rsid w:val="00D96231"/>
    <w:rsid w:val="00DB0CDC"/>
    <w:rsid w:val="00E20C89"/>
    <w:rsid w:val="00F4727A"/>
    <w:rsid w:val="00FE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2024-09-02T14:36:00Z</dcterms:created>
  <dcterms:modified xsi:type="dcterms:W3CDTF">2024-09-02T14:36:00Z</dcterms:modified>
</cp:coreProperties>
</file>